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7B2561EF" w:rsidR="00815FCF" w:rsidRPr="00D06620" w:rsidRDefault="0065005B" w:rsidP="00815FCF">
      <w:pPr>
        <w:spacing w:after="0" w:line="240" w:lineRule="auto"/>
        <w:jc w:val="center"/>
        <w:rPr>
          <w:rFonts w:eastAsia="Times New Roman" w:cs="Arial"/>
          <w:b/>
          <w:sz w:val="28"/>
          <w:szCs w:val="28"/>
        </w:rPr>
      </w:pPr>
      <w:r>
        <w:rPr>
          <w:rFonts w:eastAsia="Times New Roman" w:cs="Arial"/>
          <w:b/>
          <w:sz w:val="28"/>
          <w:szCs w:val="28"/>
        </w:rPr>
        <w:t>S</w:t>
      </w:r>
      <w:r w:rsidR="000D61E9">
        <w:rPr>
          <w:rFonts w:eastAsia="Times New Roman" w:cs="Arial"/>
          <w:b/>
          <w:sz w:val="28"/>
          <w:szCs w:val="28"/>
        </w:rPr>
        <w:t>toke by Clare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37387BE7" w14:textId="77777777" w:rsidR="005B13EB" w:rsidRPr="00D06620" w:rsidRDefault="005B13EB"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5B13EB" w:rsidRPr="00D06620" w14:paraId="71AFFCED" w14:textId="77777777" w:rsidTr="005B13EB">
        <w:tc>
          <w:tcPr>
            <w:tcW w:w="9067" w:type="dxa"/>
          </w:tcPr>
          <w:p w14:paraId="26F0F326" w14:textId="77777777" w:rsidR="005B13EB" w:rsidRPr="00D06620" w:rsidRDefault="005B13EB"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5B13EB" w:rsidRPr="00D06620" w14:paraId="103019AE" w14:textId="77777777" w:rsidTr="005B13EB">
        <w:tc>
          <w:tcPr>
            <w:tcW w:w="9067" w:type="dxa"/>
          </w:tcPr>
          <w:p w14:paraId="078702AB" w14:textId="77777777" w:rsidR="005B13EB" w:rsidRPr="00D06620" w:rsidRDefault="005B13EB"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5B13EB" w:rsidRPr="00D06620" w:rsidRDefault="005B13EB"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32C1E56" w:rsidR="005B13EB" w:rsidRPr="00D06620" w:rsidRDefault="005B13EB"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60C69">
              <w:rPr>
                <w:rFonts w:eastAsia="Times New Roman" w:cs="Arial"/>
                <w:b/>
                <w:sz w:val="18"/>
                <w:szCs w:val="18"/>
              </w:rPr>
              <w:t xml:space="preserve">: </w:t>
            </w:r>
            <w:r>
              <w:rPr>
                <w:rFonts w:eastAsia="Times New Roman" w:cs="Arial"/>
                <w:b/>
                <w:sz w:val="18"/>
                <w:szCs w:val="18"/>
              </w:rPr>
              <w:t>23 Ju</w:t>
            </w:r>
            <w:r w:rsidR="00FB6EB2">
              <w:rPr>
                <w:rFonts w:eastAsia="Times New Roman" w:cs="Arial"/>
                <w:b/>
                <w:sz w:val="18"/>
                <w:szCs w:val="18"/>
              </w:rPr>
              <w:t>ne</w:t>
            </w:r>
            <w:r>
              <w:rPr>
                <w:rFonts w:eastAsia="Times New Roman" w:cs="Arial"/>
                <w:b/>
                <w:sz w:val="18"/>
                <w:szCs w:val="18"/>
              </w:rPr>
              <w:t xml:space="preserve"> 2022</w:t>
            </w:r>
          </w:p>
          <w:p w14:paraId="22091A18" w14:textId="77777777" w:rsidR="005B13EB" w:rsidRDefault="005B13EB"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523ACB9B" w14:textId="53FE43E1" w:rsidR="005B13EB" w:rsidRPr="00D06620" w:rsidRDefault="005B13EB"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14:paraId="34A1DEB0" w14:textId="77777777" w:rsidR="005B13EB" w:rsidRPr="00D06620" w:rsidRDefault="005B13EB"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1A8E778" w:rsidR="005B13EB" w:rsidRPr="00D06620" w:rsidRDefault="005B13E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Mrs Judith Dignum, Parish Clerk</w:t>
            </w:r>
          </w:p>
          <w:p w14:paraId="3F7C16DF" w14:textId="79961A8E" w:rsidR="005B13EB" w:rsidRPr="00D06620" w:rsidRDefault="005B13E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 xml:space="preserve">Email: </w:t>
            </w:r>
            <w:hyperlink r:id="rId7" w:history="1">
              <w:r w:rsidRPr="003869BE">
                <w:rPr>
                  <w:rStyle w:val="Hyperlink"/>
                  <w:rFonts w:eastAsia="Times New Roman" w:cs="Arial"/>
                  <w:sz w:val="18"/>
                  <w:szCs w:val="18"/>
                </w:rPr>
                <w:t>stokebcpc@outlook.com</w:t>
              </w:r>
            </w:hyperlink>
          </w:p>
          <w:p w14:paraId="16864A92" w14:textId="2D529609" w:rsidR="005B13EB" w:rsidRPr="00D06620" w:rsidRDefault="005B13E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Telephone: 07833 576312</w:t>
            </w:r>
          </w:p>
          <w:p w14:paraId="38E7898C" w14:textId="77777777" w:rsidR="005B13EB" w:rsidRPr="00D06620" w:rsidRDefault="005B13E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A9444F6" w:rsidR="005B13EB" w:rsidRPr="00D06620" w:rsidRDefault="005B13E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sz w:val="18"/>
                <w:szCs w:val="18"/>
              </w:rPr>
              <w:t>Friday 24 June 2022</w:t>
            </w:r>
          </w:p>
          <w:p w14:paraId="50691EBE" w14:textId="77777777" w:rsidR="005B13EB" w:rsidRPr="00D06620" w:rsidRDefault="005B13E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5B13EB" w:rsidRPr="00D06620" w:rsidRDefault="005B13EB"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BB5F4A" w:rsidR="005B13EB" w:rsidRPr="00D06620" w:rsidRDefault="005B13E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sz w:val="18"/>
                <w:szCs w:val="18"/>
              </w:rPr>
              <w:t>Saturday 23 July 2022</w:t>
            </w:r>
          </w:p>
          <w:p w14:paraId="6DDBFF84" w14:textId="77777777" w:rsidR="005B13EB" w:rsidRPr="00D06620" w:rsidRDefault="005B13E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5B13EB" w:rsidRPr="00D06620" w:rsidRDefault="005B13EB"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5B13EB" w:rsidRPr="00D06620" w:rsidRDefault="005B13EB"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5B13EB" w:rsidRPr="00D06620" w:rsidRDefault="005B13EB"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5B13EB" w:rsidRPr="00D06620" w:rsidRDefault="005B13EB"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5B13EB" w:rsidRPr="00D06620" w:rsidRDefault="005B13EB"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5B13EB" w:rsidRPr="00D06620" w:rsidRDefault="005B13E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5B13EB" w:rsidRPr="00D06620" w:rsidRDefault="005B13E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5B13EB" w:rsidRPr="00D06620" w:rsidRDefault="005B13EB"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5B13EB" w:rsidRPr="00D06620" w:rsidRDefault="005B13E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5B13EB" w:rsidRPr="00D06620" w:rsidRDefault="005B13EB"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9D60A8E" w:rsidR="005B13EB" w:rsidRPr="00D06620" w:rsidRDefault="005B13E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5B13EB" w:rsidRPr="00D06620" w:rsidRDefault="005B13E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5B13EB" w:rsidRPr="00AF05D5" w:rsidRDefault="005B13E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5B13EB" w:rsidRDefault="005B13E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5B13EB" w:rsidRPr="00AF05D5" w:rsidRDefault="005B13E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5FA49EF" w:rsidR="005B13EB" w:rsidRPr="00D06620" w:rsidRDefault="005B13EB"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Pr>
                <w:rFonts w:eastAsia="Times New Roman" w:cs="Arial"/>
                <w:b/>
                <w:sz w:val="18"/>
                <w:szCs w:val="18"/>
              </w:rPr>
              <w:t>Judith Dignum, Parish Clerk</w:t>
            </w:r>
          </w:p>
          <w:p w14:paraId="74144341" w14:textId="77777777" w:rsidR="005B13EB" w:rsidRPr="00D06620" w:rsidRDefault="005B13EB"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49A9B41B" w:rsidR="005B13EB" w:rsidRDefault="005B13EB" w:rsidP="00815FCF">
      <w:pPr>
        <w:jc w:val="left"/>
      </w:pPr>
    </w:p>
    <w:p w14:paraId="0E6F405C" w14:textId="77777777" w:rsidR="005B13EB" w:rsidRDefault="005B13EB">
      <w:pPr>
        <w:spacing w:after="160" w:line="259" w:lineRule="auto"/>
        <w:jc w:val="left"/>
      </w:pPr>
      <w:r>
        <w:br w:type="page"/>
      </w:r>
    </w:p>
    <w:p w14:paraId="56D87913"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E349C4">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2E90" w14:textId="77777777" w:rsidR="00560C69" w:rsidRDefault="00560C69" w:rsidP="00560C69">
      <w:pPr>
        <w:spacing w:after="0" w:line="240" w:lineRule="auto"/>
      </w:pPr>
      <w:r>
        <w:separator/>
      </w:r>
    </w:p>
  </w:endnote>
  <w:endnote w:type="continuationSeparator" w:id="0">
    <w:p w14:paraId="73E37556" w14:textId="77777777" w:rsidR="00560C69" w:rsidRDefault="00560C69" w:rsidP="0056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7464"/>
      <w:docPartObj>
        <w:docPartGallery w:val="Page Numbers (Bottom of Page)"/>
        <w:docPartUnique/>
      </w:docPartObj>
    </w:sdtPr>
    <w:sdtEndPr>
      <w:rPr>
        <w:noProof/>
      </w:rPr>
    </w:sdtEndPr>
    <w:sdtContent>
      <w:p w14:paraId="0E5930F0" w14:textId="659AD786" w:rsidR="00560C69" w:rsidRDefault="00560C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158481" w14:textId="77777777" w:rsidR="00560C69" w:rsidRDefault="00560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4845" w14:textId="77777777" w:rsidR="00560C69" w:rsidRDefault="00560C69" w:rsidP="00560C69">
      <w:pPr>
        <w:spacing w:after="0" w:line="240" w:lineRule="auto"/>
      </w:pPr>
      <w:r>
        <w:separator/>
      </w:r>
    </w:p>
  </w:footnote>
  <w:footnote w:type="continuationSeparator" w:id="0">
    <w:p w14:paraId="6A0A61A0" w14:textId="77777777" w:rsidR="00560C69" w:rsidRDefault="00560C69" w:rsidP="00560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16cid:durableId="1410426495">
    <w:abstractNumId w:val="1"/>
  </w:num>
  <w:num w:numId="2" w16cid:durableId="907955576">
    <w:abstractNumId w:val="0"/>
  </w:num>
  <w:num w:numId="3" w16cid:durableId="699087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62"/>
    <w:rsid w:val="0001669C"/>
    <w:rsid w:val="00081F12"/>
    <w:rsid w:val="000B35D0"/>
    <w:rsid w:val="000D4777"/>
    <w:rsid w:val="000D61E9"/>
    <w:rsid w:val="000E3829"/>
    <w:rsid w:val="0016500B"/>
    <w:rsid w:val="00270726"/>
    <w:rsid w:val="0039795F"/>
    <w:rsid w:val="003F371A"/>
    <w:rsid w:val="00414553"/>
    <w:rsid w:val="00500F4D"/>
    <w:rsid w:val="0050557D"/>
    <w:rsid w:val="00560C69"/>
    <w:rsid w:val="005A520D"/>
    <w:rsid w:val="005B13EB"/>
    <w:rsid w:val="0060723A"/>
    <w:rsid w:val="006074C4"/>
    <w:rsid w:val="0065005B"/>
    <w:rsid w:val="006F2BF0"/>
    <w:rsid w:val="007B431A"/>
    <w:rsid w:val="00805A33"/>
    <w:rsid w:val="00814259"/>
    <w:rsid w:val="00815FCF"/>
    <w:rsid w:val="00836959"/>
    <w:rsid w:val="008839FB"/>
    <w:rsid w:val="008B5CF5"/>
    <w:rsid w:val="008D392A"/>
    <w:rsid w:val="00917CA8"/>
    <w:rsid w:val="00921065"/>
    <w:rsid w:val="00A6541F"/>
    <w:rsid w:val="00B53912"/>
    <w:rsid w:val="00BD77AE"/>
    <w:rsid w:val="00BF3571"/>
    <w:rsid w:val="00BF452F"/>
    <w:rsid w:val="00C4713C"/>
    <w:rsid w:val="00C551EB"/>
    <w:rsid w:val="00C644E5"/>
    <w:rsid w:val="00D5498D"/>
    <w:rsid w:val="00E349C4"/>
    <w:rsid w:val="00E70583"/>
    <w:rsid w:val="00ED40C2"/>
    <w:rsid w:val="00FB6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Header">
    <w:name w:val="header"/>
    <w:basedOn w:val="Normal"/>
    <w:link w:val="HeaderChar"/>
    <w:uiPriority w:val="99"/>
    <w:unhideWhenUsed/>
    <w:rsid w:val="00560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C69"/>
    <w:rPr>
      <w:rFonts w:ascii="Arial" w:hAnsi="Arial"/>
      <w:sz w:val="21"/>
    </w:rPr>
  </w:style>
  <w:style w:type="paragraph" w:styleId="Footer">
    <w:name w:val="footer"/>
    <w:basedOn w:val="Normal"/>
    <w:link w:val="FooterChar"/>
    <w:uiPriority w:val="99"/>
    <w:unhideWhenUsed/>
    <w:rsid w:val="00560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C69"/>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okebcpc@outlook.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4/2/cont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Judith Dignum</cp:lastModifiedBy>
  <cp:revision>21</cp:revision>
  <dcterms:created xsi:type="dcterms:W3CDTF">2022-06-22T17:59:00Z</dcterms:created>
  <dcterms:modified xsi:type="dcterms:W3CDTF">2022-06-22T19:55:00Z</dcterms:modified>
</cp:coreProperties>
</file>