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5608" w14:textId="1995A913" w:rsidR="00924F48" w:rsidRPr="00D06620" w:rsidRDefault="00451335" w:rsidP="00924F48">
      <w:pPr>
        <w:spacing w:after="0" w:line="240" w:lineRule="auto"/>
        <w:jc w:val="center"/>
        <w:rPr>
          <w:rFonts w:eastAsia="Times New Roman" w:cs="Arial"/>
          <w:b/>
          <w:sz w:val="28"/>
          <w:szCs w:val="28"/>
        </w:rPr>
      </w:pPr>
      <w:r>
        <w:rPr>
          <w:rFonts w:eastAsia="Times New Roman" w:cs="Arial"/>
          <w:b/>
          <w:sz w:val="28"/>
          <w:szCs w:val="28"/>
        </w:rPr>
        <w:t>Stoke by Clare Parish Council</w:t>
      </w:r>
    </w:p>
    <w:p w14:paraId="3682394A" w14:textId="77777777" w:rsidR="00924F48" w:rsidRPr="00D06620" w:rsidRDefault="00924F48" w:rsidP="00924F48">
      <w:pPr>
        <w:spacing w:after="0" w:line="240" w:lineRule="auto"/>
        <w:jc w:val="center"/>
        <w:rPr>
          <w:rFonts w:eastAsia="Times New Roman" w:cs="Arial"/>
          <w:b/>
          <w:szCs w:val="21"/>
        </w:rPr>
      </w:pPr>
    </w:p>
    <w:p w14:paraId="3CDC9131" w14:textId="77777777" w:rsidR="00924F48" w:rsidRPr="00D06620" w:rsidRDefault="00924F48" w:rsidP="00924F48">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74BADF50" w14:textId="77777777" w:rsidR="00924F48" w:rsidRPr="00D06620" w:rsidRDefault="00924F48" w:rsidP="00924F48">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22</w:t>
      </w:r>
    </w:p>
    <w:p w14:paraId="4015EA16" w14:textId="77777777" w:rsidR="00924F48" w:rsidRPr="00D06620" w:rsidRDefault="00924F48" w:rsidP="00924F48">
      <w:pPr>
        <w:overflowPunct w:val="0"/>
        <w:autoSpaceDE w:val="0"/>
        <w:autoSpaceDN w:val="0"/>
        <w:adjustRightInd w:val="0"/>
        <w:spacing w:after="0" w:line="240" w:lineRule="auto"/>
        <w:textAlignment w:val="baseline"/>
        <w:rPr>
          <w:rFonts w:eastAsia="Times New Roman" w:cs="Arial"/>
          <w:szCs w:val="21"/>
        </w:rPr>
      </w:pPr>
    </w:p>
    <w:p w14:paraId="23C228BB" w14:textId="77777777" w:rsidR="00924F48" w:rsidRPr="00D06620" w:rsidRDefault="00924F48" w:rsidP="00924F48">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6AA1667F" w14:textId="77777777" w:rsidR="00924F48" w:rsidRDefault="00924F48" w:rsidP="00924F48">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79FD6140" w14:textId="77777777" w:rsidR="00D339C8" w:rsidRPr="00D06620" w:rsidRDefault="00D339C8" w:rsidP="00924F48">
      <w:pPr>
        <w:overflowPunct w:val="0"/>
        <w:autoSpaceDE w:val="0"/>
        <w:autoSpaceDN w:val="0"/>
        <w:adjustRightInd w:val="0"/>
        <w:spacing w:after="0" w:line="240" w:lineRule="auto"/>
        <w:jc w:val="center"/>
        <w:textAlignment w:val="baseline"/>
        <w:rPr>
          <w:rFonts w:eastAsia="Times New Roman" w:cs="Arial"/>
          <w:b/>
          <w:szCs w:val="21"/>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9D7EA3" w:rsidRPr="00D06620" w14:paraId="1C879F06" w14:textId="77777777" w:rsidTr="00D339C8">
        <w:tc>
          <w:tcPr>
            <w:tcW w:w="9351" w:type="dxa"/>
          </w:tcPr>
          <w:p w14:paraId="4CE60ACD" w14:textId="77777777" w:rsidR="009D7EA3" w:rsidRPr="00D06620" w:rsidRDefault="009D7EA3" w:rsidP="00A21E29">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9D7EA3" w:rsidRPr="00D06620" w14:paraId="7C6A88DB" w14:textId="77777777" w:rsidTr="00D339C8">
        <w:tc>
          <w:tcPr>
            <w:tcW w:w="9351" w:type="dxa"/>
          </w:tcPr>
          <w:p w14:paraId="19EC6413" w14:textId="77777777" w:rsidR="009D7EA3" w:rsidRPr="00D06620" w:rsidRDefault="009D7EA3" w:rsidP="00A21E29">
            <w:pPr>
              <w:overflowPunct w:val="0"/>
              <w:autoSpaceDE w:val="0"/>
              <w:autoSpaceDN w:val="0"/>
              <w:adjustRightInd w:val="0"/>
              <w:spacing w:after="0" w:line="240" w:lineRule="auto"/>
              <w:textAlignment w:val="baseline"/>
              <w:rPr>
                <w:rFonts w:eastAsia="Times New Roman" w:cs="Arial"/>
                <w:b/>
                <w:sz w:val="18"/>
                <w:szCs w:val="18"/>
              </w:rPr>
            </w:pPr>
          </w:p>
          <w:p w14:paraId="1CC7FDE7" w14:textId="77777777" w:rsidR="009D7EA3" w:rsidRPr="00D06620" w:rsidRDefault="009D7EA3" w:rsidP="00A21E29">
            <w:pPr>
              <w:overflowPunct w:val="0"/>
              <w:autoSpaceDE w:val="0"/>
              <w:autoSpaceDN w:val="0"/>
              <w:adjustRightInd w:val="0"/>
              <w:spacing w:after="0" w:line="240" w:lineRule="auto"/>
              <w:textAlignment w:val="baseline"/>
              <w:rPr>
                <w:rFonts w:eastAsia="Times New Roman" w:cs="Arial"/>
                <w:b/>
                <w:sz w:val="18"/>
                <w:szCs w:val="18"/>
              </w:rPr>
            </w:pPr>
          </w:p>
          <w:p w14:paraId="3F6447F5" w14:textId="0689E7D2" w:rsidR="009D7EA3" w:rsidRPr="00D06620" w:rsidRDefault="009D7EA3" w:rsidP="00A21E29">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21 March 2023</w:t>
            </w:r>
          </w:p>
          <w:p w14:paraId="05294EF6" w14:textId="77777777" w:rsidR="009D7EA3" w:rsidRDefault="009D7EA3" w:rsidP="00A21E29">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1CC6D563" w14:textId="77777777" w:rsidR="009D7EA3" w:rsidRPr="00D06620" w:rsidRDefault="009D7EA3" w:rsidP="00A21E29">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22,</w:t>
            </w:r>
            <w:r w:rsidRPr="00D06620">
              <w:rPr>
                <w:rFonts w:eastAsia="Times New Roman" w:cs="Arial"/>
                <w:b/>
                <w:sz w:val="18"/>
                <w:szCs w:val="18"/>
              </w:rPr>
              <w:t xml:space="preserve"> these documents will be available on reasonable notice by application to:</w:t>
            </w:r>
          </w:p>
          <w:p w14:paraId="12F4FC47" w14:textId="77777777" w:rsidR="009D7EA3" w:rsidRPr="00D06620" w:rsidRDefault="009D7EA3" w:rsidP="00A21E29">
            <w:pPr>
              <w:overflowPunct w:val="0"/>
              <w:autoSpaceDE w:val="0"/>
              <w:autoSpaceDN w:val="0"/>
              <w:adjustRightInd w:val="0"/>
              <w:spacing w:after="0" w:line="240" w:lineRule="auto"/>
              <w:textAlignment w:val="baseline"/>
              <w:rPr>
                <w:rFonts w:eastAsia="Times New Roman" w:cs="Arial"/>
                <w:b/>
                <w:sz w:val="18"/>
                <w:szCs w:val="18"/>
              </w:rPr>
            </w:pPr>
          </w:p>
          <w:p w14:paraId="5B7EE3F1" w14:textId="6B36A7B2" w:rsidR="009D7EA3" w:rsidRPr="00D06620" w:rsidRDefault="009D7EA3" w:rsidP="00A21E2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Mrs Judith Dignum, Parish Clerk</w:t>
            </w:r>
            <w:r w:rsidR="00FD523C">
              <w:rPr>
                <w:rFonts w:eastAsia="Times New Roman" w:cs="Arial"/>
                <w:sz w:val="18"/>
                <w:szCs w:val="18"/>
              </w:rPr>
              <w:t xml:space="preserve"> and Responsible Financial Officer</w:t>
            </w:r>
          </w:p>
          <w:p w14:paraId="2DFB7E93" w14:textId="00E2DAA3" w:rsidR="009D7EA3" w:rsidRDefault="009D7EA3" w:rsidP="00A21E2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 xml:space="preserve">Email: </w:t>
            </w:r>
            <w:hyperlink r:id="rId5" w:history="1">
              <w:r w:rsidRPr="000B129E">
                <w:rPr>
                  <w:rStyle w:val="Hyperlink"/>
                  <w:rFonts w:eastAsia="Times New Roman" w:cs="Arial"/>
                  <w:sz w:val="18"/>
                  <w:szCs w:val="18"/>
                </w:rPr>
                <w:t>stokebcpc@outlook.com</w:t>
              </w:r>
            </w:hyperlink>
          </w:p>
          <w:p w14:paraId="2433A811" w14:textId="23B143AA" w:rsidR="009D7EA3" w:rsidRPr="00D06620" w:rsidRDefault="009D7EA3" w:rsidP="00A21E2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Telephone: 07833 576312</w:t>
            </w:r>
          </w:p>
          <w:p w14:paraId="6CC365C5" w14:textId="77777777" w:rsidR="009D7EA3" w:rsidRPr="00D06620" w:rsidRDefault="009D7EA3" w:rsidP="00A21E2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F242F5A" w14:textId="2A415FEF" w:rsidR="009D7EA3" w:rsidRPr="00D06620" w:rsidRDefault="009D7EA3" w:rsidP="00A21E2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b/>
                <w:sz w:val="18"/>
                <w:szCs w:val="18"/>
              </w:rPr>
              <w:t>Thursday 23 March 2023</w:t>
            </w:r>
          </w:p>
          <w:p w14:paraId="4A39620B" w14:textId="77777777" w:rsidR="009D7EA3" w:rsidRPr="00D06620" w:rsidRDefault="009D7EA3" w:rsidP="00A21E29">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16730B60" w14:textId="77777777" w:rsidR="009D7EA3" w:rsidRPr="00D06620" w:rsidRDefault="009D7EA3" w:rsidP="00A21E29">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5688315F" w14:textId="369C03B9" w:rsidR="009D7EA3" w:rsidRPr="00D06620" w:rsidRDefault="009D7EA3" w:rsidP="00A21E2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sidR="00FD523C" w:rsidRPr="00F95D0C">
              <w:rPr>
                <w:rFonts w:eastAsia="Times New Roman" w:cs="Arial"/>
                <w:b/>
                <w:bCs/>
                <w:sz w:val="18"/>
                <w:szCs w:val="18"/>
              </w:rPr>
              <w:t>Tuesday</w:t>
            </w:r>
            <w:r w:rsidR="00F95D0C" w:rsidRPr="00F95D0C">
              <w:rPr>
                <w:rFonts w:eastAsia="Times New Roman" w:cs="Arial"/>
                <w:b/>
                <w:bCs/>
                <w:sz w:val="18"/>
                <w:szCs w:val="18"/>
              </w:rPr>
              <w:t xml:space="preserve"> </w:t>
            </w:r>
            <w:r w:rsidR="00F95D0C">
              <w:rPr>
                <w:rFonts w:eastAsia="Times New Roman" w:cs="Arial"/>
                <w:b/>
                <w:sz w:val="18"/>
                <w:szCs w:val="18"/>
              </w:rPr>
              <w:t>9</w:t>
            </w:r>
            <w:r>
              <w:rPr>
                <w:rFonts w:eastAsia="Times New Roman" w:cs="Arial"/>
                <w:b/>
                <w:sz w:val="18"/>
                <w:szCs w:val="18"/>
              </w:rPr>
              <w:t xml:space="preserve"> May</w:t>
            </w:r>
            <w:r w:rsidRPr="00C551EB">
              <w:rPr>
                <w:rFonts w:eastAsia="Times New Roman" w:cs="Arial"/>
                <w:b/>
                <w:sz w:val="18"/>
                <w:szCs w:val="18"/>
              </w:rPr>
              <w:t xml:space="preserve"> 20</w:t>
            </w:r>
            <w:r>
              <w:rPr>
                <w:rFonts w:eastAsia="Times New Roman" w:cs="Arial"/>
                <w:b/>
                <w:sz w:val="18"/>
                <w:szCs w:val="18"/>
              </w:rPr>
              <w:t>23</w:t>
            </w:r>
            <w:r w:rsidRPr="00D06620">
              <w:rPr>
                <w:rFonts w:eastAsia="Times New Roman" w:cs="Arial"/>
                <w:sz w:val="18"/>
                <w:szCs w:val="18"/>
              </w:rPr>
              <w:t xml:space="preserve"> </w:t>
            </w:r>
          </w:p>
          <w:p w14:paraId="41DAFF00" w14:textId="77777777" w:rsidR="009D7EA3" w:rsidRPr="00D06620" w:rsidRDefault="009D7EA3" w:rsidP="00A21E2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97575A6" w14:textId="77777777" w:rsidR="009D7EA3" w:rsidRPr="00D06620" w:rsidRDefault="009D7EA3" w:rsidP="00A21E29">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7A2F2230" w14:textId="77777777" w:rsidR="009D7EA3" w:rsidRPr="00D06620" w:rsidRDefault="009D7EA3" w:rsidP="00A21E29">
            <w:pPr>
              <w:overflowPunct w:val="0"/>
              <w:autoSpaceDE w:val="0"/>
              <w:autoSpaceDN w:val="0"/>
              <w:adjustRightInd w:val="0"/>
              <w:spacing w:after="0" w:line="240" w:lineRule="auto"/>
              <w:textAlignment w:val="baseline"/>
              <w:rPr>
                <w:rFonts w:eastAsia="Times New Roman" w:cs="Arial"/>
                <w:b/>
                <w:sz w:val="18"/>
                <w:szCs w:val="18"/>
              </w:rPr>
            </w:pPr>
          </w:p>
          <w:p w14:paraId="7D3F972D" w14:textId="77777777" w:rsidR="009D7EA3" w:rsidRPr="00D06620" w:rsidRDefault="009D7EA3" w:rsidP="00A21E29">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0B97906A" w14:textId="77777777" w:rsidR="009D7EA3" w:rsidRPr="00D06620" w:rsidRDefault="009D7EA3" w:rsidP="00A21E29">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8BD7BF" w14:textId="77777777" w:rsidR="009D7EA3" w:rsidRPr="00D06620" w:rsidRDefault="009D7EA3" w:rsidP="00A21E29">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1FE09ECB" w14:textId="77777777" w:rsidR="009D7EA3" w:rsidRPr="00D06620" w:rsidRDefault="009D7EA3" w:rsidP="00A21E29">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7389483" w14:textId="77777777" w:rsidR="009D7EA3" w:rsidRPr="00D06620" w:rsidRDefault="009D7EA3" w:rsidP="00A21E29">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0A61300" w14:textId="77777777" w:rsidR="009D7EA3" w:rsidRPr="00D06620" w:rsidRDefault="009D7EA3" w:rsidP="00A21E29">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1E339D53" w14:textId="77777777" w:rsidR="009D7EA3" w:rsidRPr="00D06620" w:rsidRDefault="009D7EA3" w:rsidP="00A21E29">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D274714" w14:textId="77777777" w:rsidR="009D7EA3" w:rsidRPr="00D06620" w:rsidRDefault="009D7EA3" w:rsidP="00A21E29">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26DEA083" w14:textId="77777777" w:rsidR="009D7EA3" w:rsidRPr="00D06620" w:rsidRDefault="009D7EA3" w:rsidP="00A21E29">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45C077B0" w14:textId="77777777" w:rsidR="009D7EA3" w:rsidRPr="00D06620" w:rsidRDefault="009D7EA3" w:rsidP="00A21E29">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03BC7A53" w14:textId="77777777" w:rsidR="009D7EA3" w:rsidRPr="00AF05D5" w:rsidRDefault="009D7EA3" w:rsidP="00A21E29">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70AD7E64" w14:textId="77777777" w:rsidR="009D7EA3" w:rsidRDefault="009D7EA3" w:rsidP="00A21E2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4AD6C407" w14:textId="77777777" w:rsidR="009D7EA3" w:rsidRPr="00AF05D5" w:rsidRDefault="009D7EA3" w:rsidP="00A21E2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C2B2A91" w14:textId="1C71E535" w:rsidR="009D7EA3" w:rsidRPr="00D06620" w:rsidRDefault="009D7EA3" w:rsidP="00A21E29">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Judith Dignum. Parish Clerk</w:t>
            </w:r>
          </w:p>
          <w:p w14:paraId="0F0CD758" w14:textId="77777777" w:rsidR="009D7EA3" w:rsidRPr="00D06620" w:rsidRDefault="009D7EA3" w:rsidP="00A21E29">
            <w:pPr>
              <w:overflowPunct w:val="0"/>
              <w:autoSpaceDE w:val="0"/>
              <w:autoSpaceDN w:val="0"/>
              <w:adjustRightInd w:val="0"/>
              <w:spacing w:after="0" w:line="240" w:lineRule="auto"/>
              <w:textAlignment w:val="baseline"/>
              <w:rPr>
                <w:rFonts w:eastAsia="Times New Roman" w:cs="Arial"/>
                <w:b/>
                <w:sz w:val="20"/>
                <w:szCs w:val="20"/>
              </w:rPr>
            </w:pPr>
          </w:p>
        </w:tc>
      </w:tr>
    </w:tbl>
    <w:p w14:paraId="1E1128E8" w14:textId="77777777" w:rsidR="00924F48" w:rsidRDefault="00924F48" w:rsidP="00924F48">
      <w:pPr>
        <w:jc w:val="left"/>
      </w:pPr>
    </w:p>
    <w:p w14:paraId="572CC1B9" w14:textId="6B10B211" w:rsidR="00D339C8" w:rsidRDefault="00D339C8">
      <w:pPr>
        <w:spacing w:after="160" w:line="259" w:lineRule="auto"/>
        <w:jc w:val="left"/>
      </w:pPr>
      <w:r>
        <w:br w:type="page"/>
      </w:r>
    </w:p>
    <w:p w14:paraId="7A8C2A89" w14:textId="77777777" w:rsidR="00D339C8" w:rsidRDefault="00D339C8" w:rsidP="00924F48">
      <w:pPr>
        <w:jc w:val="left"/>
      </w:pPr>
    </w:p>
    <w:p w14:paraId="135AFCC3" w14:textId="77777777" w:rsidR="00924F48" w:rsidRPr="003F371A" w:rsidRDefault="00924F48" w:rsidP="00924F48">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249F8C53" w14:textId="77777777" w:rsidR="00924F48" w:rsidRPr="003F371A" w:rsidRDefault="00924F48" w:rsidP="00924F48">
      <w:pPr>
        <w:overflowPunct w:val="0"/>
        <w:autoSpaceDE w:val="0"/>
        <w:autoSpaceDN w:val="0"/>
        <w:adjustRightInd w:val="0"/>
        <w:spacing w:after="0" w:line="240" w:lineRule="auto"/>
        <w:jc w:val="center"/>
        <w:textAlignment w:val="baseline"/>
        <w:rPr>
          <w:rFonts w:eastAsia="Times New Roman" w:cs="Arial"/>
          <w:b/>
          <w:sz w:val="20"/>
          <w:szCs w:val="20"/>
        </w:rPr>
      </w:pPr>
    </w:p>
    <w:p w14:paraId="17D70A92"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2FBD4248" w14:textId="77777777" w:rsidR="00924F48" w:rsidRPr="003F371A" w:rsidRDefault="00924F48" w:rsidP="00924F48">
      <w:pPr>
        <w:overflowPunct w:val="0"/>
        <w:autoSpaceDE w:val="0"/>
        <w:autoSpaceDN w:val="0"/>
        <w:adjustRightInd w:val="0"/>
        <w:spacing w:after="0" w:line="240" w:lineRule="auto"/>
        <w:jc w:val="left"/>
        <w:textAlignment w:val="baseline"/>
        <w:rPr>
          <w:rFonts w:eastAsia="Times New Roman" w:cs="Arial"/>
          <w:b/>
          <w:sz w:val="20"/>
          <w:szCs w:val="20"/>
        </w:rPr>
      </w:pPr>
    </w:p>
    <w:p w14:paraId="0AA48353" w14:textId="77777777" w:rsidR="00924F48" w:rsidRPr="003F371A" w:rsidRDefault="00924F48" w:rsidP="00924F48">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644EBF59" w14:textId="77777777" w:rsidR="00924F48" w:rsidRPr="003F371A" w:rsidRDefault="00924F48" w:rsidP="00924F48">
      <w:pPr>
        <w:overflowPunct w:val="0"/>
        <w:autoSpaceDE w:val="0"/>
        <w:autoSpaceDN w:val="0"/>
        <w:adjustRightInd w:val="0"/>
        <w:spacing w:after="0" w:line="240" w:lineRule="auto"/>
        <w:jc w:val="left"/>
        <w:textAlignment w:val="baseline"/>
        <w:rPr>
          <w:rFonts w:eastAsia="Times New Roman" w:cs="Arial"/>
          <w:sz w:val="20"/>
          <w:szCs w:val="20"/>
        </w:rPr>
      </w:pPr>
    </w:p>
    <w:p w14:paraId="3C0F9C03" w14:textId="77777777" w:rsidR="00924F48" w:rsidRPr="003F371A" w:rsidRDefault="00924F48" w:rsidP="00924F48">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3DE10165" w14:textId="77777777" w:rsidR="00924F48" w:rsidRPr="003F371A" w:rsidRDefault="00924F48" w:rsidP="00924F48">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7BFF6584"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0FE67364"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p>
    <w:p w14:paraId="16E56F50"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7AEC1B70"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p>
    <w:p w14:paraId="4EE58D8D"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2022 for 2021/22</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5774296C"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p>
    <w:p w14:paraId="1E65EDDA"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76280F6"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b/>
          <w:sz w:val="20"/>
          <w:szCs w:val="20"/>
        </w:rPr>
      </w:pPr>
    </w:p>
    <w:p w14:paraId="28FA431F" w14:textId="77777777" w:rsidR="00924F48" w:rsidRPr="003F371A" w:rsidRDefault="00924F48" w:rsidP="00924F48">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23EDC95D" w14:textId="77777777" w:rsidR="00924F48" w:rsidRPr="003F371A" w:rsidRDefault="00924F48" w:rsidP="00924F48">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7452CB1A" w14:textId="77777777" w:rsidR="00924F48" w:rsidRPr="003F371A" w:rsidRDefault="00924F48" w:rsidP="00924F48">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274687E1" w14:textId="77777777" w:rsidR="00924F48" w:rsidRPr="003F371A" w:rsidRDefault="00924F48" w:rsidP="00924F48">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7D777B6"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00186B12"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p>
    <w:p w14:paraId="43D03EDF" w14:textId="77777777" w:rsidR="00924F48" w:rsidRPr="003F371A" w:rsidRDefault="00924F48" w:rsidP="00924F48">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2708C6BC" w14:textId="77777777" w:rsidR="00924F48" w:rsidRPr="003F371A" w:rsidRDefault="00924F48" w:rsidP="00924F48">
      <w:pPr>
        <w:spacing w:after="0" w:line="240" w:lineRule="auto"/>
        <w:rPr>
          <w:rFonts w:eastAsia="Times New Roman" w:cs="Arial"/>
          <w:sz w:val="20"/>
          <w:szCs w:val="20"/>
        </w:rPr>
      </w:pPr>
    </w:p>
    <w:p w14:paraId="16BCD39F" w14:textId="77777777" w:rsidR="00924F48" w:rsidRPr="003F371A" w:rsidRDefault="00924F48" w:rsidP="00924F48">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 xml:space="preserve">’s </w:t>
      </w:r>
      <w:proofErr w:type="gramStart"/>
      <w:r w:rsidRPr="003F371A">
        <w:rPr>
          <w:sz w:val="20"/>
        </w:rPr>
        <w:t>area;</w:t>
      </w:r>
      <w:proofErr w:type="gramEnd"/>
    </w:p>
    <w:p w14:paraId="650F2C83" w14:textId="77777777" w:rsidR="00924F48" w:rsidRPr="003F371A" w:rsidRDefault="00924F48" w:rsidP="00924F48">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122B8ECF" w14:textId="77777777" w:rsidR="00924F48" w:rsidRPr="003F371A" w:rsidRDefault="00924F48" w:rsidP="00924F48">
      <w:pPr>
        <w:pStyle w:val="ListParagraph"/>
        <w:numPr>
          <w:ilvl w:val="0"/>
          <w:numId w:val="1"/>
        </w:numPr>
        <w:rPr>
          <w:sz w:val="20"/>
        </w:rPr>
      </w:pPr>
      <w:r w:rsidRPr="003F371A">
        <w:rPr>
          <w:sz w:val="20"/>
        </w:rPr>
        <w:t>details of any item in the accounts that you think is unlawful; and</w:t>
      </w:r>
    </w:p>
    <w:p w14:paraId="2C126049" w14:textId="77777777" w:rsidR="00924F48" w:rsidRPr="003F371A" w:rsidRDefault="00924F48" w:rsidP="00924F48">
      <w:pPr>
        <w:pStyle w:val="ListParagraph"/>
        <w:numPr>
          <w:ilvl w:val="0"/>
          <w:numId w:val="1"/>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58049620" w14:textId="77777777" w:rsidR="00924F48" w:rsidRPr="003F371A" w:rsidRDefault="00924F48" w:rsidP="00924F48">
      <w:pPr>
        <w:spacing w:after="0" w:line="240" w:lineRule="auto"/>
        <w:rPr>
          <w:rFonts w:eastAsia="Times New Roman" w:cs="Arial"/>
          <w:sz w:val="20"/>
          <w:szCs w:val="20"/>
        </w:rPr>
      </w:pPr>
    </w:p>
    <w:p w14:paraId="43004003" w14:textId="77777777" w:rsidR="00924F48" w:rsidRPr="003F371A" w:rsidRDefault="00924F48" w:rsidP="00924F48">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7BA48CA0"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p>
    <w:p w14:paraId="72B3D8A6"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788B4253"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p>
    <w:p w14:paraId="117C6B42"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6D2B7540" w14:textId="77777777" w:rsidR="00924F48" w:rsidRPr="003F371A" w:rsidRDefault="00924F48" w:rsidP="00924F48">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924F48" w:rsidRPr="003F371A" w14:paraId="50A2404C" w14:textId="77777777" w:rsidTr="00A21E29">
        <w:tc>
          <w:tcPr>
            <w:tcW w:w="4390" w:type="dxa"/>
            <w:vAlign w:val="center"/>
          </w:tcPr>
          <w:p w14:paraId="373E13E2" w14:textId="77777777" w:rsidR="00924F48" w:rsidRPr="003F371A" w:rsidRDefault="00924F48" w:rsidP="00A21E2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638D93D9" w14:textId="77777777" w:rsidR="00924F48" w:rsidRPr="003F371A" w:rsidRDefault="00924F48" w:rsidP="00A21E29">
            <w:pPr>
              <w:overflowPunct w:val="0"/>
              <w:autoSpaceDE w:val="0"/>
              <w:autoSpaceDN w:val="0"/>
              <w:adjustRightInd w:val="0"/>
              <w:spacing w:after="0" w:line="240" w:lineRule="auto"/>
              <w:textAlignment w:val="baseline"/>
              <w:rPr>
                <w:rFonts w:eastAsia="Times New Roman" w:cs="Arial"/>
                <w:sz w:val="20"/>
                <w:szCs w:val="20"/>
              </w:rPr>
            </w:pPr>
          </w:p>
          <w:p w14:paraId="496DE85D" w14:textId="77777777" w:rsidR="00924F48" w:rsidRPr="003F371A" w:rsidRDefault="00924F48" w:rsidP="00A21E2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18780D48" w14:textId="77777777" w:rsidR="00924F48" w:rsidRPr="003F371A" w:rsidRDefault="00924F48" w:rsidP="00A21E29">
            <w:pPr>
              <w:overflowPunct w:val="0"/>
              <w:autoSpaceDE w:val="0"/>
              <w:autoSpaceDN w:val="0"/>
              <w:adjustRightInd w:val="0"/>
              <w:spacing w:after="0" w:line="240" w:lineRule="auto"/>
              <w:textAlignment w:val="baseline"/>
              <w:rPr>
                <w:rFonts w:eastAsia="Times New Roman" w:cs="Arial"/>
                <w:sz w:val="20"/>
                <w:szCs w:val="20"/>
              </w:rPr>
            </w:pPr>
          </w:p>
        </w:tc>
      </w:tr>
    </w:tbl>
    <w:p w14:paraId="7B8985D6" w14:textId="77777777" w:rsidR="00924F48" w:rsidRDefault="00924F48" w:rsidP="00924F48">
      <w:pPr>
        <w:spacing w:line="240" w:lineRule="auto"/>
        <w:jc w:val="left"/>
      </w:pPr>
    </w:p>
    <w:sectPr w:rsidR="00924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14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48"/>
    <w:rsid w:val="002150AE"/>
    <w:rsid w:val="00451335"/>
    <w:rsid w:val="0046389A"/>
    <w:rsid w:val="00554A7A"/>
    <w:rsid w:val="005D0E9D"/>
    <w:rsid w:val="00834DAF"/>
    <w:rsid w:val="00924F48"/>
    <w:rsid w:val="009446A3"/>
    <w:rsid w:val="009D7EA3"/>
    <w:rsid w:val="00C1601A"/>
    <w:rsid w:val="00D339C8"/>
    <w:rsid w:val="00D66F7A"/>
    <w:rsid w:val="00D82A95"/>
    <w:rsid w:val="00DC7B3D"/>
    <w:rsid w:val="00E06531"/>
    <w:rsid w:val="00F95D0C"/>
    <w:rsid w:val="00FD5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2D4D"/>
  <w15:chartTrackingRefBased/>
  <w15:docId w15:val="{E99C8511-58F7-4C1F-9157-B4D8092F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48"/>
    <w:pPr>
      <w:spacing w:after="200" w:line="276" w:lineRule="auto"/>
      <w:jc w:val="both"/>
    </w:pPr>
    <w:rPr>
      <w:rFonts w:ascii="Arial" w:hAnsi="Arial"/>
      <w:kern w:val="0"/>
      <w:sz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48"/>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924F48"/>
    <w:rPr>
      <w:color w:val="0563C1" w:themeColor="hyperlink"/>
      <w:u w:val="single"/>
    </w:rPr>
  </w:style>
  <w:style w:type="character" w:styleId="UnresolvedMention">
    <w:name w:val="Unresolved Mention"/>
    <w:basedOn w:val="DefaultParagraphFont"/>
    <w:uiPriority w:val="99"/>
    <w:semiHidden/>
    <w:unhideWhenUsed/>
    <w:rsid w:val="00554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hyperlink" Target="mailto:stokebcpc@outlook.com" TargetMode="External"/><Relationship Id="rId10" Type="http://schemas.openxmlformats.org/officeDocument/2006/relationships/hyperlink" Target="https://www.pkf-l.com/wp-content/uploads/2020/09/Council-accounts-a-guide-to-your-rights.pdf"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1706</Words>
  <Characters>9729</Characters>
  <Application>Microsoft Office Word</Application>
  <DocSecurity>0</DocSecurity>
  <Lines>81</Lines>
  <Paragraphs>22</Paragraphs>
  <ScaleCrop>false</ScaleCrop>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Dignum</dc:creator>
  <cp:keywords/>
  <dc:description/>
  <cp:lastModifiedBy>Judith Dignum</cp:lastModifiedBy>
  <cp:revision>17</cp:revision>
  <dcterms:created xsi:type="dcterms:W3CDTF">2023-03-20T15:51:00Z</dcterms:created>
  <dcterms:modified xsi:type="dcterms:W3CDTF">2023-03-22T20:36:00Z</dcterms:modified>
</cp:coreProperties>
</file>